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 xml:space="preserve">SVGSA Advisor: Jim Bundschu, PVGSA Advisor: Eugene </w:t>
      </w:r>
      <w:proofErr w:type="spellStart"/>
      <w:r>
        <w:t>C</w:t>
      </w:r>
      <w:r w:rsidR="005B3498">
        <w:t>a</w:t>
      </w:r>
      <w:r>
        <w:t>mozzi</w:t>
      </w:r>
      <w:proofErr w:type="spellEnd"/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796D0269" w:rsidR="00455C02" w:rsidRPr="00B215C0" w:rsidRDefault="00455C02" w:rsidP="00455C02">
      <w:pPr>
        <w:pStyle w:val="NoSpacing"/>
        <w:rPr>
          <w:color w:val="FF0000"/>
        </w:rPr>
      </w:pPr>
      <w:r w:rsidRPr="00B215C0">
        <w:rPr>
          <w:color w:val="FF0000"/>
        </w:rPr>
        <w:t>Date</w:t>
      </w:r>
      <w:r w:rsidR="00A834A3" w:rsidRPr="00B215C0">
        <w:rPr>
          <w:color w:val="FF0000"/>
        </w:rPr>
        <w:t xml:space="preserve">: </w:t>
      </w:r>
      <w:r w:rsidR="00B215C0" w:rsidRPr="00B215C0">
        <w:rPr>
          <w:color w:val="FF0000"/>
        </w:rPr>
        <w:t>April 9, 2024 (CANCELED)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2CA7FA9B" w14:textId="77777777" w:rsidR="00D76256" w:rsidRPr="00455C02" w:rsidRDefault="00D76256" w:rsidP="00D762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5:  Report of Advisor Eugene </w:t>
      </w:r>
      <w:proofErr w:type="spellStart"/>
      <w:r>
        <w:rPr>
          <w:sz w:val="24"/>
          <w:szCs w:val="24"/>
        </w:rPr>
        <w:t>Camozzi</w:t>
      </w:r>
      <w:proofErr w:type="spellEnd"/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211F342C" w14:textId="583FA91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1FE60D8E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lastRenderedPageBreak/>
        <w:t xml:space="preserve">Next scheduled meeting is </w:t>
      </w:r>
      <w:r w:rsidR="00B215C0">
        <w:rPr>
          <w:sz w:val="24"/>
          <w:szCs w:val="24"/>
        </w:rPr>
        <w:t xml:space="preserve">May 14, 2024 at 4pm. </w:t>
      </w:r>
      <w:r>
        <w:rPr>
          <w:sz w:val="24"/>
          <w:szCs w:val="24"/>
        </w:rPr>
        <w:t xml:space="preserve">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B572" w14:textId="77777777" w:rsidR="002C3816" w:rsidRDefault="002C3816" w:rsidP="001F44B3">
      <w:pPr>
        <w:spacing w:after="0" w:line="240" w:lineRule="auto"/>
      </w:pPr>
      <w:r>
        <w:separator/>
      </w:r>
    </w:p>
  </w:endnote>
  <w:endnote w:type="continuationSeparator" w:id="0">
    <w:p w14:paraId="71B16453" w14:textId="77777777" w:rsidR="002C3816" w:rsidRDefault="002C3816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0BB5" w14:textId="77777777" w:rsidR="002C3816" w:rsidRDefault="002C3816" w:rsidP="001F44B3">
      <w:pPr>
        <w:spacing w:after="0" w:line="240" w:lineRule="auto"/>
      </w:pPr>
      <w:r>
        <w:separator/>
      </w:r>
    </w:p>
  </w:footnote>
  <w:footnote w:type="continuationSeparator" w:id="0">
    <w:p w14:paraId="6317DE95" w14:textId="77777777" w:rsidR="002C3816" w:rsidRDefault="002C3816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2E1EF1"/>
    <w:rsid w:val="0030249D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523CAB"/>
    <w:rsid w:val="00533EC9"/>
    <w:rsid w:val="005B3498"/>
    <w:rsid w:val="006005A5"/>
    <w:rsid w:val="006222C4"/>
    <w:rsid w:val="00677953"/>
    <w:rsid w:val="006F734B"/>
    <w:rsid w:val="00717EE4"/>
    <w:rsid w:val="00731A47"/>
    <w:rsid w:val="007D6115"/>
    <w:rsid w:val="00817A52"/>
    <w:rsid w:val="008307BB"/>
    <w:rsid w:val="008373CA"/>
    <w:rsid w:val="00945945"/>
    <w:rsid w:val="00984011"/>
    <w:rsid w:val="00A834A3"/>
    <w:rsid w:val="00AE3ED9"/>
    <w:rsid w:val="00B215C0"/>
    <w:rsid w:val="00B37B8B"/>
    <w:rsid w:val="00B41D9B"/>
    <w:rsid w:val="00BB4657"/>
    <w:rsid w:val="00BB6A03"/>
    <w:rsid w:val="00C465A0"/>
    <w:rsid w:val="00C50093"/>
    <w:rsid w:val="00CA5EA0"/>
    <w:rsid w:val="00D36F80"/>
    <w:rsid w:val="00D76256"/>
    <w:rsid w:val="00D90E7C"/>
    <w:rsid w:val="00D96DD1"/>
    <w:rsid w:val="00DC6239"/>
    <w:rsid w:val="00E35E83"/>
    <w:rsid w:val="00E66243"/>
    <w:rsid w:val="00E85CDE"/>
    <w:rsid w:val="00EF6AE6"/>
    <w:rsid w:val="00F0032F"/>
    <w:rsid w:val="00F61F17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2</cp:revision>
  <dcterms:created xsi:type="dcterms:W3CDTF">2024-04-05T17:24:00Z</dcterms:created>
  <dcterms:modified xsi:type="dcterms:W3CDTF">2024-04-05T17:24:00Z</dcterms:modified>
</cp:coreProperties>
</file>