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D73918" w:rsidRDefault="00455C02" w:rsidP="00277A2C">
      <w:pPr>
        <w:pStyle w:val="Heading1"/>
        <w:jc w:val="center"/>
        <w:rPr>
          <w:b/>
          <w:bCs/>
        </w:rPr>
      </w:pPr>
      <w:r w:rsidRPr="00D73918">
        <w:rPr>
          <w:b/>
          <w:bCs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0AF1C75D" w14:textId="77777777" w:rsidR="00D73918" w:rsidRDefault="00D73918" w:rsidP="00455C02">
      <w:pPr>
        <w:pStyle w:val="NoSpacing"/>
        <w:jc w:val="center"/>
        <w:rPr>
          <w:b/>
          <w:bCs/>
          <w:sz w:val="24"/>
          <w:szCs w:val="24"/>
        </w:rPr>
      </w:pPr>
    </w:p>
    <w:p w14:paraId="34EC9A7F" w14:textId="14F4B5DE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166D4D1F" w:rsidR="00455C02" w:rsidRPr="00765621" w:rsidRDefault="00765621" w:rsidP="00455C02">
      <w:pPr>
        <w:pStyle w:val="NoSpacing"/>
      </w:pPr>
      <w:r>
        <w:t xml:space="preserve">Date: </w:t>
      </w:r>
      <w:r w:rsidR="00C82488">
        <w:t>September 9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Pr="002648EE" w:rsidRDefault="00D76256" w:rsidP="00B83A55">
      <w:pPr>
        <w:pStyle w:val="Heading2"/>
        <w:rPr>
          <w:b/>
          <w:bCs/>
        </w:rPr>
      </w:pPr>
      <w:r w:rsidRPr="002648EE">
        <w:rPr>
          <w:b/>
          <w:bCs/>
        </w:rP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40A6078B" w14:textId="480FC7C6" w:rsidR="004E3E56" w:rsidRDefault="00D76256" w:rsidP="004E3E56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5F8463EA" w:rsidR="00BB6A03" w:rsidRPr="004E3E56" w:rsidRDefault="00D76256" w:rsidP="004E3E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</w:t>
      </w:r>
      <w:r w:rsidRPr="004E3E56">
        <w:rPr>
          <w:sz w:val="24"/>
          <w:szCs w:val="24"/>
        </w:rPr>
        <w:t xml:space="preserve"> Update from District Lawyer, Richard Idell</w:t>
      </w:r>
      <w:r w:rsidR="001D3F8C" w:rsidRPr="004E3E56">
        <w:rPr>
          <w:sz w:val="24"/>
          <w:szCs w:val="24"/>
        </w:rPr>
        <w:t xml:space="preserve"> </w:t>
      </w:r>
      <w:r w:rsidR="003F1FCA" w:rsidRPr="004E3E56">
        <w:rPr>
          <w:sz w:val="24"/>
          <w:szCs w:val="24"/>
        </w:rPr>
        <w:t xml:space="preserve"> 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74C55E9C" w14:textId="77777777" w:rsidR="00FD58C2" w:rsidRDefault="00FD58C2" w:rsidP="00D76256">
      <w:pPr>
        <w:rPr>
          <w:sz w:val="24"/>
          <w:szCs w:val="24"/>
        </w:rPr>
      </w:pPr>
    </w:p>
    <w:p w14:paraId="45214929" w14:textId="0C3BFF7F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62C38473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C82488">
        <w:rPr>
          <w:sz w:val="24"/>
          <w:szCs w:val="24"/>
        </w:rPr>
        <w:t xml:space="preserve">November </w:t>
      </w:r>
      <w:r w:rsidR="00164BDC">
        <w:rPr>
          <w:sz w:val="24"/>
          <w:szCs w:val="24"/>
        </w:rPr>
        <w:t>11 at 4pm. There will not be a meeting in October.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60C2" w14:textId="77777777" w:rsidR="00B06F98" w:rsidRDefault="00B06F98" w:rsidP="001F44B3">
      <w:pPr>
        <w:spacing w:after="0" w:line="240" w:lineRule="auto"/>
      </w:pPr>
      <w:r>
        <w:separator/>
      </w:r>
    </w:p>
  </w:endnote>
  <w:endnote w:type="continuationSeparator" w:id="0">
    <w:p w14:paraId="171FDA36" w14:textId="77777777" w:rsidR="00B06F98" w:rsidRDefault="00B06F98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9B57" w14:textId="77777777" w:rsidR="00B06F98" w:rsidRDefault="00B06F98" w:rsidP="001F44B3">
      <w:pPr>
        <w:spacing w:after="0" w:line="240" w:lineRule="auto"/>
      </w:pPr>
      <w:r>
        <w:separator/>
      </w:r>
    </w:p>
  </w:footnote>
  <w:footnote w:type="continuationSeparator" w:id="0">
    <w:p w14:paraId="2EF6F329" w14:textId="77777777" w:rsidR="00B06F98" w:rsidRDefault="00B06F98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12E9"/>
    <w:rsid w:val="00096778"/>
    <w:rsid w:val="00102CC8"/>
    <w:rsid w:val="00105C4D"/>
    <w:rsid w:val="00112907"/>
    <w:rsid w:val="00113555"/>
    <w:rsid w:val="00123373"/>
    <w:rsid w:val="00146B92"/>
    <w:rsid w:val="00152CFB"/>
    <w:rsid w:val="00164BDC"/>
    <w:rsid w:val="00183160"/>
    <w:rsid w:val="00185102"/>
    <w:rsid w:val="00191928"/>
    <w:rsid w:val="001A5F04"/>
    <w:rsid w:val="001B10D0"/>
    <w:rsid w:val="001C154E"/>
    <w:rsid w:val="001D3F8C"/>
    <w:rsid w:val="001F44B3"/>
    <w:rsid w:val="001F4FA7"/>
    <w:rsid w:val="002130D1"/>
    <w:rsid w:val="00226448"/>
    <w:rsid w:val="0022699E"/>
    <w:rsid w:val="00227F00"/>
    <w:rsid w:val="002363A4"/>
    <w:rsid w:val="00261078"/>
    <w:rsid w:val="002648EE"/>
    <w:rsid w:val="002740C3"/>
    <w:rsid w:val="00277A2C"/>
    <w:rsid w:val="002A1EFC"/>
    <w:rsid w:val="002B6A83"/>
    <w:rsid w:val="002C3816"/>
    <w:rsid w:val="002D3AB4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3F1FCA"/>
    <w:rsid w:val="004143E2"/>
    <w:rsid w:val="00420F70"/>
    <w:rsid w:val="004333EE"/>
    <w:rsid w:val="00434BCD"/>
    <w:rsid w:val="00447EE1"/>
    <w:rsid w:val="00451530"/>
    <w:rsid w:val="00452A84"/>
    <w:rsid w:val="00455C02"/>
    <w:rsid w:val="00457841"/>
    <w:rsid w:val="00484F09"/>
    <w:rsid w:val="004E3E56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D0813"/>
    <w:rsid w:val="006005A5"/>
    <w:rsid w:val="00614580"/>
    <w:rsid w:val="00614904"/>
    <w:rsid w:val="006222C4"/>
    <w:rsid w:val="00642546"/>
    <w:rsid w:val="00677496"/>
    <w:rsid w:val="00677953"/>
    <w:rsid w:val="00686582"/>
    <w:rsid w:val="006927C4"/>
    <w:rsid w:val="006A2DEB"/>
    <w:rsid w:val="006B1068"/>
    <w:rsid w:val="006F694E"/>
    <w:rsid w:val="006F734B"/>
    <w:rsid w:val="00717EE4"/>
    <w:rsid w:val="00725EBF"/>
    <w:rsid w:val="00731A47"/>
    <w:rsid w:val="00765621"/>
    <w:rsid w:val="007779BA"/>
    <w:rsid w:val="00790923"/>
    <w:rsid w:val="007C474D"/>
    <w:rsid w:val="007D6115"/>
    <w:rsid w:val="007F7AE0"/>
    <w:rsid w:val="00801A2A"/>
    <w:rsid w:val="00817A52"/>
    <w:rsid w:val="008307BB"/>
    <w:rsid w:val="008373CA"/>
    <w:rsid w:val="00844124"/>
    <w:rsid w:val="00846AC1"/>
    <w:rsid w:val="0085178E"/>
    <w:rsid w:val="00860549"/>
    <w:rsid w:val="00862F4A"/>
    <w:rsid w:val="00867687"/>
    <w:rsid w:val="00877C0C"/>
    <w:rsid w:val="008A3FD3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06F98"/>
    <w:rsid w:val="00B119A6"/>
    <w:rsid w:val="00B215C0"/>
    <w:rsid w:val="00B305BE"/>
    <w:rsid w:val="00B37B8B"/>
    <w:rsid w:val="00B41D9B"/>
    <w:rsid w:val="00B60DC5"/>
    <w:rsid w:val="00B61D6E"/>
    <w:rsid w:val="00B74E4F"/>
    <w:rsid w:val="00B83A55"/>
    <w:rsid w:val="00BB4657"/>
    <w:rsid w:val="00BB6A03"/>
    <w:rsid w:val="00BC0691"/>
    <w:rsid w:val="00C06B1E"/>
    <w:rsid w:val="00C13D94"/>
    <w:rsid w:val="00C27DDA"/>
    <w:rsid w:val="00C465A0"/>
    <w:rsid w:val="00C50093"/>
    <w:rsid w:val="00C5027E"/>
    <w:rsid w:val="00C54F5E"/>
    <w:rsid w:val="00C82488"/>
    <w:rsid w:val="00CA5EA0"/>
    <w:rsid w:val="00CB2544"/>
    <w:rsid w:val="00CE6221"/>
    <w:rsid w:val="00D36F80"/>
    <w:rsid w:val="00D41540"/>
    <w:rsid w:val="00D50061"/>
    <w:rsid w:val="00D633BF"/>
    <w:rsid w:val="00D73918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C3A09"/>
    <w:rsid w:val="00ED78A2"/>
    <w:rsid w:val="00EE277D"/>
    <w:rsid w:val="00EF6AE6"/>
    <w:rsid w:val="00F0032F"/>
    <w:rsid w:val="00F21E51"/>
    <w:rsid w:val="00F242C2"/>
    <w:rsid w:val="00F27220"/>
    <w:rsid w:val="00F51954"/>
    <w:rsid w:val="00F61F17"/>
    <w:rsid w:val="00F62F63"/>
    <w:rsid w:val="00F82292"/>
    <w:rsid w:val="00F84F71"/>
    <w:rsid w:val="00F854DA"/>
    <w:rsid w:val="00F93B3C"/>
    <w:rsid w:val="00FA18AA"/>
    <w:rsid w:val="00FA1E11"/>
    <w:rsid w:val="00FA7076"/>
    <w:rsid w:val="00FD31E0"/>
    <w:rsid w:val="00FD58C2"/>
    <w:rsid w:val="00FE42E0"/>
    <w:rsid w:val="00FE5FAD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paragraph" w:styleId="Heading1">
    <w:name w:val="heading 1"/>
    <w:basedOn w:val="Normal"/>
    <w:next w:val="Normal"/>
    <w:link w:val="Heading1Char"/>
    <w:uiPriority w:val="9"/>
    <w:qFormat/>
    <w:rsid w:val="00277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9AA-4CEE-46DB-8E4A-713036A63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cp:lastPrinted>2025-02-06T18:20:00Z</cp:lastPrinted>
  <dcterms:created xsi:type="dcterms:W3CDTF">2025-09-04T22:49:00Z</dcterms:created>
  <dcterms:modified xsi:type="dcterms:W3CDTF">2025-09-04T22:50:00Z</dcterms:modified>
</cp:coreProperties>
</file>