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66B5C885" w:rsidR="00455C02" w:rsidRPr="00765621" w:rsidRDefault="00765621" w:rsidP="00455C02">
      <w:pPr>
        <w:pStyle w:val="NoSpacing"/>
      </w:pPr>
      <w:r>
        <w:t xml:space="preserve">Date: </w:t>
      </w:r>
      <w:r w:rsidR="00E27AB9">
        <w:t>May 1</w:t>
      </w:r>
      <w:r w:rsidR="009B165C">
        <w:t>3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71A2E064" w14:textId="77D9537F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194DAA07" w:rsidR="00BB6A03" w:rsidRPr="00CB2544" w:rsidRDefault="00D76256" w:rsidP="00CB25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 </w:t>
      </w:r>
      <w:r w:rsidRPr="00CB2544">
        <w:rPr>
          <w:sz w:val="24"/>
          <w:szCs w:val="24"/>
        </w:rPr>
        <w:t>Update from District Lawyer, Richard Idell</w:t>
      </w:r>
      <w:r w:rsidR="001D3F8C" w:rsidRPr="00CB2544">
        <w:rPr>
          <w:sz w:val="24"/>
          <w:szCs w:val="24"/>
        </w:rPr>
        <w:t xml:space="preserve">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7633ACF6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096778">
        <w:rPr>
          <w:sz w:val="24"/>
          <w:szCs w:val="24"/>
        </w:rPr>
        <w:t>June</w:t>
      </w:r>
      <w:r w:rsidR="00C54F5E">
        <w:rPr>
          <w:sz w:val="24"/>
          <w:szCs w:val="24"/>
        </w:rPr>
        <w:t xml:space="preserve"> 10</w:t>
      </w:r>
      <w:r w:rsidR="0054680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at 4pm.</w:t>
      </w:r>
      <w:r w:rsidR="005D0813"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lastRenderedPageBreak/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9282" w14:textId="77777777" w:rsidR="00924509" w:rsidRDefault="00924509" w:rsidP="001F44B3">
      <w:pPr>
        <w:spacing w:after="0" w:line="240" w:lineRule="auto"/>
      </w:pPr>
      <w:r>
        <w:separator/>
      </w:r>
    </w:p>
  </w:endnote>
  <w:endnote w:type="continuationSeparator" w:id="0">
    <w:p w14:paraId="25F7F197" w14:textId="77777777" w:rsidR="00924509" w:rsidRDefault="00924509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8B7F" w14:textId="77777777" w:rsidR="00924509" w:rsidRDefault="00924509" w:rsidP="001F44B3">
      <w:pPr>
        <w:spacing w:after="0" w:line="240" w:lineRule="auto"/>
      </w:pPr>
      <w:r>
        <w:separator/>
      </w:r>
    </w:p>
  </w:footnote>
  <w:footnote w:type="continuationSeparator" w:id="0">
    <w:p w14:paraId="48D1E733" w14:textId="77777777" w:rsidR="00924509" w:rsidRDefault="00924509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6778"/>
    <w:rsid w:val="00102CC8"/>
    <w:rsid w:val="00105C4D"/>
    <w:rsid w:val="00112907"/>
    <w:rsid w:val="00113555"/>
    <w:rsid w:val="00146B92"/>
    <w:rsid w:val="00152CFB"/>
    <w:rsid w:val="00183160"/>
    <w:rsid w:val="00185102"/>
    <w:rsid w:val="00191928"/>
    <w:rsid w:val="001B10D0"/>
    <w:rsid w:val="001C154E"/>
    <w:rsid w:val="001D3F8C"/>
    <w:rsid w:val="001F44B3"/>
    <w:rsid w:val="002130D1"/>
    <w:rsid w:val="0022699E"/>
    <w:rsid w:val="00227F00"/>
    <w:rsid w:val="002363A4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D0813"/>
    <w:rsid w:val="006005A5"/>
    <w:rsid w:val="00614904"/>
    <w:rsid w:val="006222C4"/>
    <w:rsid w:val="00642546"/>
    <w:rsid w:val="00677496"/>
    <w:rsid w:val="00677953"/>
    <w:rsid w:val="00686582"/>
    <w:rsid w:val="006B1068"/>
    <w:rsid w:val="006F734B"/>
    <w:rsid w:val="00717EE4"/>
    <w:rsid w:val="00731A47"/>
    <w:rsid w:val="00765621"/>
    <w:rsid w:val="007779BA"/>
    <w:rsid w:val="00790923"/>
    <w:rsid w:val="007C474D"/>
    <w:rsid w:val="007D6115"/>
    <w:rsid w:val="007F7AE0"/>
    <w:rsid w:val="00817A52"/>
    <w:rsid w:val="008307BB"/>
    <w:rsid w:val="008373CA"/>
    <w:rsid w:val="00844124"/>
    <w:rsid w:val="0085178E"/>
    <w:rsid w:val="00862F4A"/>
    <w:rsid w:val="00867687"/>
    <w:rsid w:val="00877C0C"/>
    <w:rsid w:val="008A3FD3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05BE"/>
    <w:rsid w:val="00B37B8B"/>
    <w:rsid w:val="00B41D9B"/>
    <w:rsid w:val="00B60DC5"/>
    <w:rsid w:val="00B61D6E"/>
    <w:rsid w:val="00BB4657"/>
    <w:rsid w:val="00BB6A03"/>
    <w:rsid w:val="00C13D94"/>
    <w:rsid w:val="00C27DDA"/>
    <w:rsid w:val="00C465A0"/>
    <w:rsid w:val="00C50093"/>
    <w:rsid w:val="00C5027E"/>
    <w:rsid w:val="00C54F5E"/>
    <w:rsid w:val="00CA5EA0"/>
    <w:rsid w:val="00CB2544"/>
    <w:rsid w:val="00CE6221"/>
    <w:rsid w:val="00D36F80"/>
    <w:rsid w:val="00D41540"/>
    <w:rsid w:val="00D50061"/>
    <w:rsid w:val="00D633BF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E277D"/>
    <w:rsid w:val="00EF6AE6"/>
    <w:rsid w:val="00F0032F"/>
    <w:rsid w:val="00F21E51"/>
    <w:rsid w:val="00F27220"/>
    <w:rsid w:val="00F51954"/>
    <w:rsid w:val="00F61F17"/>
    <w:rsid w:val="00F62F63"/>
    <w:rsid w:val="00F82292"/>
    <w:rsid w:val="00F84F71"/>
    <w:rsid w:val="00F854DA"/>
    <w:rsid w:val="00FA18AA"/>
    <w:rsid w:val="00FA1E11"/>
    <w:rsid w:val="00FA7076"/>
    <w:rsid w:val="00FD31E0"/>
    <w:rsid w:val="00FE42E0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9</cp:revision>
  <cp:lastPrinted>2025-02-06T18:20:00Z</cp:lastPrinted>
  <dcterms:created xsi:type="dcterms:W3CDTF">2025-05-09T15:13:00Z</dcterms:created>
  <dcterms:modified xsi:type="dcterms:W3CDTF">2025-05-09T15:18:00Z</dcterms:modified>
</cp:coreProperties>
</file>